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F8" w:rsidRDefault="002259F8" w:rsidP="00817C06">
      <w:pPr>
        <w:jc w:val="center"/>
      </w:pPr>
      <w:r>
        <w:t xml:space="preserve">CLASE DEL </w:t>
      </w:r>
      <w:r w:rsidR="00ED76AC">
        <w:t>MART</w:t>
      </w:r>
      <w:r w:rsidR="00817C06">
        <w:t>ES</w:t>
      </w:r>
      <w:r>
        <w:t xml:space="preserve">: </w:t>
      </w:r>
      <w:r w:rsidR="00ED76AC">
        <w:t>0</w:t>
      </w:r>
      <w:r w:rsidR="00523ECC">
        <w:t>3</w:t>
      </w:r>
      <w:r>
        <w:t>-1</w:t>
      </w:r>
      <w:r w:rsidR="00ED76AC">
        <w:t>1</w:t>
      </w:r>
      <w:r>
        <w:t>-09</w:t>
      </w:r>
    </w:p>
    <w:p w:rsidR="00535D45" w:rsidRDefault="00817C06" w:rsidP="00817C06">
      <w:pPr>
        <w:jc w:val="center"/>
        <w:rPr>
          <w:b/>
          <w:sz w:val="28"/>
        </w:rPr>
      </w:pPr>
      <w:r w:rsidRPr="00817C06">
        <w:rPr>
          <w:b/>
          <w:sz w:val="28"/>
        </w:rPr>
        <w:t>EJERCICIOS DE DERIVACIÓN</w:t>
      </w:r>
    </w:p>
    <w:p w:rsidR="00817C06" w:rsidRDefault="00817C06" w:rsidP="00817C06">
      <w:pPr>
        <w:jc w:val="center"/>
        <w:rPr>
          <w:b/>
          <w:sz w:val="28"/>
        </w:rPr>
      </w:pPr>
    </w:p>
    <w:tbl>
      <w:tblPr>
        <w:tblStyle w:val="Tablaconcuadrcula"/>
        <w:tblW w:w="0" w:type="auto"/>
        <w:tblLook w:val="04A0"/>
      </w:tblPr>
      <w:tblGrid>
        <w:gridCol w:w="534"/>
        <w:gridCol w:w="2693"/>
        <w:gridCol w:w="6061"/>
      </w:tblGrid>
      <w:tr w:rsidR="00BF634D" w:rsidRPr="00817C06" w:rsidTr="00CD4A37">
        <w:tc>
          <w:tcPr>
            <w:tcW w:w="534" w:type="dxa"/>
          </w:tcPr>
          <w:p w:rsidR="00BF634D" w:rsidRPr="00817C06" w:rsidRDefault="00BF634D" w:rsidP="00817C06">
            <w:pPr>
              <w:jc w:val="center"/>
              <w:rPr>
                <w:rFonts w:ascii="Calibri" w:eastAsia="Calibri" w:hAnsi="Calibri" w:cs="Times New Roman"/>
                <w:b/>
                <w:sz w:val="36"/>
              </w:rPr>
            </w:pPr>
          </w:p>
        </w:tc>
        <w:tc>
          <w:tcPr>
            <w:tcW w:w="2693" w:type="dxa"/>
          </w:tcPr>
          <w:p w:rsidR="00BF634D" w:rsidRPr="00817C06" w:rsidRDefault="00BF634D" w:rsidP="00817C06">
            <w:pPr>
              <w:jc w:val="center"/>
              <w:rPr>
                <w:b/>
                <w:sz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f(x)</m:t>
                </m:r>
              </m:oMath>
            </m:oMathPara>
          </w:p>
        </w:tc>
        <w:tc>
          <w:tcPr>
            <w:tcW w:w="6061" w:type="dxa"/>
          </w:tcPr>
          <w:p w:rsidR="00BF634D" w:rsidRPr="00817C06" w:rsidRDefault="00BF634D" w:rsidP="00817C06">
            <w:pPr>
              <w:jc w:val="center"/>
              <w:rPr>
                <w:b/>
                <w:sz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f'(X)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ED76AC" w:rsidP="00ED76AC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=COS(-x+5)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=sen(-x+5)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ED76AC" w:rsidP="00817C06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693" w:type="dxa"/>
            <w:vAlign w:val="center"/>
          </w:tcPr>
          <w:p w:rsidR="00BF634D" w:rsidRPr="00525927" w:rsidRDefault="00ED76AC" w:rsidP="00ED76AC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(-x+5)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-x+5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·sen(-x+5)</m:t>
                </m:r>
              </m:oMath>
            </m:oMathPara>
          </w:p>
        </w:tc>
      </w:tr>
      <w:tr w:rsidR="00ED76AC" w:rsidTr="00CD4A37">
        <w:trPr>
          <w:trHeight w:val="186"/>
        </w:trPr>
        <w:tc>
          <w:tcPr>
            <w:tcW w:w="534" w:type="dxa"/>
          </w:tcPr>
          <w:p w:rsidR="00ED76AC" w:rsidRPr="00525927" w:rsidRDefault="00ED76AC" w:rsidP="00817C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=tag(4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x)</m:t>
                </m:r>
              </m:oMath>
            </m:oMathPara>
          </w:p>
        </w:tc>
        <w:tc>
          <w:tcPr>
            <w:tcW w:w="6061" w:type="dxa"/>
            <w:vAlign w:val="center"/>
          </w:tcPr>
          <w:p w:rsidR="00ED76AC" w:rsidRPr="009B6F51" w:rsidRDefault="0041693A" w:rsidP="0041693A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·4</m:t>
                </m:r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817C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=ln(x+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oMath>
            </m:oMathPara>
          </w:p>
        </w:tc>
        <w:tc>
          <w:tcPr>
            <w:tcW w:w="6061" w:type="dxa"/>
            <w:vAlign w:val="center"/>
          </w:tcPr>
          <w:p w:rsidR="00ED76AC" w:rsidRPr="009B6F51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1+2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=logx</m:t>
                </m:r>
              </m:oMath>
            </m:oMathPara>
          </w:p>
        </w:tc>
        <w:tc>
          <w:tcPr>
            <w:tcW w:w="6061" w:type="dxa"/>
            <w:vAlign w:val="center"/>
          </w:tcPr>
          <w:p w:rsidR="00ED76AC" w:rsidRPr="009B6F51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x·ln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den>
                </m:f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=senx·lnx</m:t>
                </m:r>
              </m:oMath>
            </m:oMathPara>
          </w:p>
        </w:tc>
        <w:tc>
          <w:tcPr>
            <w:tcW w:w="6061" w:type="dxa"/>
            <w:vAlign w:val="center"/>
          </w:tcPr>
          <w:p w:rsidR="00ED76AC" w:rsidRPr="000800EE" w:rsidRDefault="0041693A" w:rsidP="0041693A">
            <w:pPr>
              <w:jc w:val="center"/>
              <w:rPr>
                <w:b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=cosx·lnx+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senx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den>
                </m:f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=x·ln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6061" w:type="dxa"/>
            <w:vAlign w:val="center"/>
          </w:tcPr>
          <w:p w:rsidR="00ED76AC" w:rsidRPr="00397FA0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=1·ln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+x·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2x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ln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=tag(</m:t>
                </m:r>
                <m:rad>
                  <m:ra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oMath>
            </m:oMathPara>
          </w:p>
        </w:tc>
        <w:tc>
          <w:tcPr>
            <w:tcW w:w="6061" w:type="dxa"/>
            <w:vAlign w:val="center"/>
          </w:tcPr>
          <w:p w:rsidR="00ED76AC" w:rsidRPr="00397FA0" w:rsidRDefault="0041693A" w:rsidP="0041693A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ad>
                          <m:ra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e>
                    </m:d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·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ad>
                          <m:ra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radPr>
                          <m:deg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g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ad>
                          <m:ra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e>
                    </m:d>
                  </m:den>
                </m:f>
              </m:oMath>
            </m:oMathPara>
          </w:p>
        </w:tc>
      </w:tr>
      <w:tr w:rsidR="00ED76AC" w:rsidTr="0041693A">
        <w:trPr>
          <w:trHeight w:val="535"/>
        </w:trPr>
        <w:tc>
          <w:tcPr>
            <w:tcW w:w="534" w:type="dxa"/>
          </w:tcPr>
          <w:p w:rsidR="00ED76AC" w:rsidRPr="00525927" w:rsidRDefault="00ED76AC" w:rsidP="00BF634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CA6264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ln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061" w:type="dxa"/>
            <w:vAlign w:val="center"/>
          </w:tcPr>
          <w:p w:rsidR="00ED76AC" w:rsidRPr="00120148" w:rsidRDefault="0041693A" w:rsidP="0041693A">
            <w:pPr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</w:rPr>
                <m:t>=2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</w:rPr>
                <m:t>ln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</w:rPr>
                <m:t>·</m:t>
              </m:r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rFonts w:ascii="Calibri" w:eastAsia="Calibri" w:hAnsi="Calibri" w:cs="Times New Roman"/>
                <w:b/>
                <w:sz w:val="20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6ln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</w:rPr>
                    <m:t>x</m:t>
                  </m:r>
                </m:den>
              </m:f>
            </m:oMath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ED76AC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x+senx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6061" w:type="dxa"/>
            <w:vAlign w:val="center"/>
          </w:tcPr>
          <w:p w:rsidR="00ED76AC" w:rsidRPr="00211C9F" w:rsidRDefault="00426061" w:rsidP="00426061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=2·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x+senx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·(1+cosx)</m:t>
                </m:r>
              </m:oMath>
            </m:oMathPara>
          </w:p>
        </w:tc>
      </w:tr>
      <w:tr w:rsidR="00ED76AC" w:rsidTr="00CD4A37">
        <w:tc>
          <w:tcPr>
            <w:tcW w:w="534" w:type="dxa"/>
          </w:tcPr>
          <w:p w:rsidR="00ED76AC" w:rsidRPr="00525927" w:rsidRDefault="00ED76AC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ED76AC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senx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ED76AC" w:rsidRPr="008174AD" w:rsidRDefault="00426061" w:rsidP="00426061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cosx·cos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x-senx·(-2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sen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</w:rPr>
                      <m:t>x)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den>
                </m:f>
              </m:oMath>
            </m:oMathPara>
          </w:p>
        </w:tc>
      </w:tr>
      <w:tr w:rsidR="00ED76AC" w:rsidTr="00426061">
        <w:trPr>
          <w:trHeight w:val="2199"/>
        </w:trPr>
        <w:tc>
          <w:tcPr>
            <w:tcW w:w="534" w:type="dxa"/>
          </w:tcPr>
          <w:p w:rsidR="00ED76AC" w:rsidRPr="00525927" w:rsidRDefault="00ED76AC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693" w:type="dxa"/>
            <w:vAlign w:val="center"/>
          </w:tcPr>
          <w:p w:rsidR="00ED76AC" w:rsidRPr="00525927" w:rsidRDefault="00ED76AC" w:rsidP="007453F8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=ln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1-x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1+x</m:t>
                            </m:r>
                          </m:den>
                        </m:f>
                      </m:e>
                    </m:rad>
                  </m:e>
                </m:d>
              </m:oMath>
            </m:oMathPara>
          </w:p>
        </w:tc>
        <w:tc>
          <w:tcPr>
            <w:tcW w:w="6061" w:type="dxa"/>
            <w:vAlign w:val="center"/>
          </w:tcPr>
          <w:p w:rsidR="00ED76AC" w:rsidRDefault="00426061" w:rsidP="00426061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sz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1-x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+ln(1+x)</m:t>
                  </m:r>
                </m:e>
              </m:d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</w:rPr>
                <m:t>;</m:t>
              </m:r>
            </m:oMath>
            <w:r>
              <w:rPr>
                <w:rFonts w:ascii="Calibri" w:eastAsia="Calibri" w:hAnsi="Calibri" w:cs="Times New Roman"/>
                <w:b/>
                <w:sz w:val="28"/>
              </w:rPr>
              <w:t xml:space="preserve">  </w:t>
            </w:r>
          </w:p>
          <w:p w:rsidR="00426061" w:rsidRPr="008174AD" w:rsidRDefault="00426061" w:rsidP="00426061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2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-1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1-x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1+x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1+x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+(1-x)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-x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817C06" w:rsidRDefault="00817C06" w:rsidP="00817C06">
      <w:pPr>
        <w:jc w:val="center"/>
        <w:rPr>
          <w:b/>
          <w:sz w:val="28"/>
        </w:rPr>
      </w:pPr>
    </w:p>
    <w:p w:rsidR="007453F8" w:rsidRDefault="007453F8" w:rsidP="007453F8">
      <w:pPr>
        <w:jc w:val="both"/>
        <w:rPr>
          <w:b/>
          <w:sz w:val="28"/>
        </w:rPr>
      </w:pPr>
      <w:r>
        <w:rPr>
          <w:b/>
          <w:sz w:val="28"/>
        </w:rPr>
        <w:t>Realiza los siguientes ejercicios de nuestro libro de texto:</w:t>
      </w:r>
    </w:p>
    <w:p w:rsidR="007453F8" w:rsidRDefault="009B1E65" w:rsidP="007453F8">
      <w:pPr>
        <w:jc w:val="both"/>
        <w:rPr>
          <w:b/>
          <w:sz w:val="28"/>
        </w:rPr>
      </w:pPr>
      <w:r>
        <w:rPr>
          <w:b/>
          <w:sz w:val="28"/>
        </w:rPr>
        <w:t xml:space="preserve">Página 220, </w:t>
      </w:r>
      <w:proofErr w:type="spellStart"/>
      <w:r>
        <w:rPr>
          <w:b/>
          <w:sz w:val="28"/>
        </w:rPr>
        <w:t>ej</w:t>
      </w:r>
      <w:proofErr w:type="spellEnd"/>
      <w:r>
        <w:rPr>
          <w:b/>
          <w:sz w:val="28"/>
        </w:rPr>
        <w:t xml:space="preserve"> 22</w:t>
      </w:r>
    </w:p>
    <w:p w:rsidR="009B1E65" w:rsidRPr="00817C06" w:rsidRDefault="009B1E65" w:rsidP="007453F8">
      <w:pPr>
        <w:jc w:val="both"/>
        <w:rPr>
          <w:b/>
          <w:sz w:val="28"/>
        </w:rPr>
      </w:pPr>
    </w:p>
    <w:sectPr w:rsidR="009B1E65" w:rsidRPr="00817C06" w:rsidSect="00672A8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259F8"/>
    <w:rsid w:val="00021B1F"/>
    <w:rsid w:val="00036249"/>
    <w:rsid w:val="000800EE"/>
    <w:rsid w:val="000817B2"/>
    <w:rsid w:val="000A5B28"/>
    <w:rsid w:val="000B01F4"/>
    <w:rsid w:val="000C2068"/>
    <w:rsid w:val="00120148"/>
    <w:rsid w:val="001630C3"/>
    <w:rsid w:val="00166D11"/>
    <w:rsid w:val="00211C9F"/>
    <w:rsid w:val="002259F8"/>
    <w:rsid w:val="00253D4D"/>
    <w:rsid w:val="002732CC"/>
    <w:rsid w:val="002F0517"/>
    <w:rsid w:val="003738E9"/>
    <w:rsid w:val="00397FA0"/>
    <w:rsid w:val="004062B8"/>
    <w:rsid w:val="0041693A"/>
    <w:rsid w:val="00426061"/>
    <w:rsid w:val="00456B9E"/>
    <w:rsid w:val="00462CE2"/>
    <w:rsid w:val="004937A0"/>
    <w:rsid w:val="00523ECC"/>
    <w:rsid w:val="00525927"/>
    <w:rsid w:val="00535D45"/>
    <w:rsid w:val="005561B6"/>
    <w:rsid w:val="005D01AB"/>
    <w:rsid w:val="00672A89"/>
    <w:rsid w:val="0068288F"/>
    <w:rsid w:val="006B6EED"/>
    <w:rsid w:val="006D453D"/>
    <w:rsid w:val="00702CFB"/>
    <w:rsid w:val="007453F8"/>
    <w:rsid w:val="00797979"/>
    <w:rsid w:val="008174AD"/>
    <w:rsid w:val="00817C06"/>
    <w:rsid w:val="00845958"/>
    <w:rsid w:val="0096693D"/>
    <w:rsid w:val="0098170B"/>
    <w:rsid w:val="009858F1"/>
    <w:rsid w:val="009874E7"/>
    <w:rsid w:val="009B1BC2"/>
    <w:rsid w:val="009B1E65"/>
    <w:rsid w:val="009B5A9B"/>
    <w:rsid w:val="009B6F51"/>
    <w:rsid w:val="00A55141"/>
    <w:rsid w:val="00A9249E"/>
    <w:rsid w:val="00BC414A"/>
    <w:rsid w:val="00BF634D"/>
    <w:rsid w:val="00CD4A37"/>
    <w:rsid w:val="00D1399F"/>
    <w:rsid w:val="00D9577C"/>
    <w:rsid w:val="00DB723A"/>
    <w:rsid w:val="00E73872"/>
    <w:rsid w:val="00ED76AC"/>
    <w:rsid w:val="00EF2FF0"/>
    <w:rsid w:val="00F2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9F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259F8"/>
    <w:rPr>
      <w:color w:val="808080"/>
    </w:rPr>
  </w:style>
  <w:style w:type="table" w:styleId="Tablaconcuadrcula">
    <w:name w:val="Table Grid"/>
    <w:basedOn w:val="Tablanormal"/>
    <w:uiPriority w:val="59"/>
    <w:rsid w:val="00817C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4</cp:revision>
  <cp:lastPrinted>2009-10-30T12:02:00Z</cp:lastPrinted>
  <dcterms:created xsi:type="dcterms:W3CDTF">2009-11-02T19:42:00Z</dcterms:created>
  <dcterms:modified xsi:type="dcterms:W3CDTF">2009-11-04T13:06:00Z</dcterms:modified>
</cp:coreProperties>
</file>